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587150">
        <w:t>9</w:t>
      </w:r>
      <w:r w:rsidR="00911599" w:rsidRPr="00792418">
        <w:t xml:space="preserve">, Brno Líšeň </w:t>
      </w:r>
      <w:r w:rsidR="00792418" w:rsidRPr="00792418">
        <w:t>3</w:t>
      </w:r>
      <w:r w:rsidR="00587150">
        <w:t>60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587150">
        <w:t>1746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proofErr w:type="spellStart"/>
      <w:r w:rsidR="00587150" w:rsidRPr="00587150">
        <w:t>Sapák</w:t>
      </w:r>
      <w:proofErr w:type="spellEnd"/>
      <w:r w:rsidR="00587150" w:rsidRPr="00587150">
        <w:t xml:space="preserve"> Jan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  <w:proofErr w:type="spellStart"/>
      <w:r w:rsidR="00587150" w:rsidRPr="00587150">
        <w:t>Klajdovská</w:t>
      </w:r>
      <w:proofErr w:type="spellEnd"/>
      <w:r w:rsidR="00587150" w:rsidRPr="00587150">
        <w:t xml:space="preserve"> 360/9,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587150" w:rsidP="004B69EA">
      <w:r>
        <w:t>1</w:t>
      </w:r>
      <w:r w:rsidR="00652EC8">
        <w:t xml:space="preserve"> NP</w:t>
      </w:r>
      <w:r w:rsidR="00792418"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587150" w:rsidP="004B69EA">
      <w:r>
        <w:t>cca 50-70 let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587150" w:rsidRPr="00587150" w:rsidRDefault="00587150" w:rsidP="00587150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3C7718" w:rsidP="003115FA">
      <w:r>
        <w:t>přístup po schodišti</w:t>
      </w:r>
      <w:r w:rsidR="004B2020">
        <w:t xml:space="preserve"> (beton)</w:t>
      </w:r>
      <w:r>
        <w:t xml:space="preserve">, </w:t>
      </w:r>
      <w:r w:rsidR="004B2020">
        <w:t xml:space="preserve">opěrná </w:t>
      </w:r>
      <w:r w:rsidR="00587150">
        <w:t>z</w:t>
      </w:r>
      <w:r w:rsidR="004B2020">
        <w:t>eď kámen</w:t>
      </w:r>
      <w:r w:rsidR="00587150">
        <w:t>, zatravněný svah, před domem asi metrový pás betonové dlažby, dveře v úrovni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587150" w:rsidP="004B2020">
      <w:r>
        <w:t>starší fasáda, opad omítky/obkladu? v dolní části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587150">
      <w:pPr>
        <w:tabs>
          <w:tab w:val="left" w:pos="2895"/>
        </w:tabs>
      </w:pPr>
    </w:p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587150" w:rsidP="004B69EA">
      <w:r>
        <w:t>opad omítky</w:t>
      </w:r>
    </w:p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587150">
        <w:rPr>
          <w:b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587150">
        <w:rPr>
          <w:b/>
          <w:u w:val="single"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</w:t>
      </w:r>
      <w:r w:rsidR="00587150">
        <w:t>pod opěrnou zdí</w:t>
      </w:r>
      <w:r>
        <w:t>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474EA7">
        <w:t xml:space="preserve"> </w:t>
      </w:r>
      <w:r w:rsidR="00587150">
        <w:t>pod opěrnou zdí</w:t>
      </w:r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</w:t>
      </w:r>
      <w:r w:rsidR="00587150">
        <w:t>pod opěrnou zdí</w:t>
      </w:r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lastRenderedPageBreak/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D502FB" w:rsidP="000B6FF0">
      <w:pPr>
        <w:rPr>
          <w:u w:val="single"/>
        </w:rPr>
      </w:pPr>
      <w:r>
        <w:t>možný opad omítky</w:t>
      </w: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9462A9" w:rsidRDefault="009462A9" w:rsidP="009462A9"/>
    <w:p w:rsidR="009462A9" w:rsidRDefault="009462A9" w:rsidP="009462A9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9462A9" w:rsidRDefault="009462A9" w:rsidP="009462A9">
      <w:r>
        <w:t>datum: 20.7.2018</w:t>
      </w:r>
    </w:p>
    <w:p w:rsidR="000B6FF0" w:rsidRPr="004B69EA" w:rsidRDefault="000B6FF0" w:rsidP="009462A9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150" w:rsidRDefault="00587150" w:rsidP="000B6FF0">
      <w:pPr>
        <w:spacing w:after="0" w:line="240" w:lineRule="auto"/>
      </w:pPr>
      <w:r>
        <w:separator/>
      </w:r>
    </w:p>
  </w:endnote>
  <w:endnote w:type="continuationSeparator" w:id="0">
    <w:p w:rsidR="00587150" w:rsidRDefault="00587150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181639"/>
      <w:docPartObj>
        <w:docPartGallery w:val="Page Numbers (Bottom of Page)"/>
        <w:docPartUnique/>
      </w:docPartObj>
    </w:sdtPr>
    <w:sdtContent>
      <w:p w:rsidR="009462A9" w:rsidRDefault="009462A9">
        <w:pPr>
          <w:pStyle w:val="Zpat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462A9" w:rsidRDefault="009462A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150" w:rsidRDefault="00587150" w:rsidP="000B6FF0">
      <w:pPr>
        <w:spacing w:after="0" w:line="240" w:lineRule="auto"/>
      </w:pPr>
      <w:r>
        <w:separator/>
      </w:r>
    </w:p>
  </w:footnote>
  <w:footnote w:type="continuationSeparator" w:id="0">
    <w:p w:rsidR="00587150" w:rsidRDefault="00587150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150" w:rsidRDefault="00587150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587150" w:rsidRDefault="00587150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0F2282"/>
    <w:rsid w:val="001753DC"/>
    <w:rsid w:val="0018473B"/>
    <w:rsid w:val="001D7A94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B2020"/>
    <w:rsid w:val="004B69EA"/>
    <w:rsid w:val="004F755B"/>
    <w:rsid w:val="00587150"/>
    <w:rsid w:val="005A01F0"/>
    <w:rsid w:val="00652EC8"/>
    <w:rsid w:val="00792418"/>
    <w:rsid w:val="007B7105"/>
    <w:rsid w:val="007E12B6"/>
    <w:rsid w:val="00911599"/>
    <w:rsid w:val="009462A9"/>
    <w:rsid w:val="00A25445"/>
    <w:rsid w:val="00AB5240"/>
    <w:rsid w:val="00AD3FA0"/>
    <w:rsid w:val="00B261DF"/>
    <w:rsid w:val="00C1232E"/>
    <w:rsid w:val="00D502FB"/>
    <w:rsid w:val="00E343D8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10</cp:revision>
  <cp:lastPrinted>2019-04-23T11:29:00Z</cp:lastPrinted>
  <dcterms:created xsi:type="dcterms:W3CDTF">2019-04-16T06:20:00Z</dcterms:created>
  <dcterms:modified xsi:type="dcterms:W3CDTF">2019-04-23T11:29:00Z</dcterms:modified>
</cp:coreProperties>
</file>